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48407F" w14:paraId="2C078E63" wp14:noSpellErr="1" wp14:textId="652E2B89">
      <w:pPr>
        <w:jc w:val="center"/>
      </w:pPr>
      <w:bookmarkStart w:name="_GoBack" w:id="0"/>
      <w:bookmarkEnd w:id="0"/>
      <w:r w:rsidRPr="37900B42" w:rsidR="37900B42">
        <w:rPr>
          <w:u w:val="single"/>
        </w:rPr>
        <w:t xml:space="preserve">References for </w:t>
      </w:r>
      <w:r w:rsidRPr="37900B42" w:rsidR="37900B42">
        <w:rPr>
          <w:u w:val="single"/>
        </w:rPr>
        <w:t>character</w:t>
      </w:r>
      <w:r w:rsidRPr="37900B42" w:rsidR="37900B42">
        <w:rPr>
          <w:u w:val="single"/>
        </w:rPr>
        <w:t xml:space="preserve"> mood board</w:t>
      </w:r>
    </w:p>
    <w:p w:rsidR="37900B42" w:rsidP="37900B42" w:rsidRDefault="37900B42" w14:noSpellErr="1" w14:paraId="02EEBB52" w14:textId="377C7486">
      <w:pPr>
        <w:pStyle w:val="Normal"/>
        <w:jc w:val="center"/>
        <w:rPr>
          <w:u w:val="single"/>
        </w:rPr>
      </w:pPr>
    </w:p>
    <w:p w:rsidR="37900B42" w:rsidP="37900B42" w:rsidRDefault="37900B42" w14:noSpellErr="1" w14:paraId="4D798609" w14:textId="5BBE143F">
      <w:pPr>
        <w:pStyle w:val="Normal"/>
        <w:jc w:val="center"/>
        <w:rPr>
          <w:u w:val="single"/>
        </w:rPr>
      </w:pPr>
    </w:p>
    <w:p w:rsidR="37900B42" w:rsidP="37900B42" w:rsidRDefault="37900B42" w14:noSpellErr="1" w14:paraId="79050D6D" w14:textId="21402876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hyperlink r:id="R52df78911993419c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https://s-media-cache-ak0.pinimg.com/564x/57/c9/72/57c972b9e0f388b4d4a641fc150d167f.jpg</w:t>
        </w:r>
      </w:hyperlink>
    </w:p>
    <w:p w:rsidR="37900B42" w:rsidP="37900B42" w:rsidRDefault="37900B42" w14:noSpellErr="1" w14:paraId="79F7E45D" w14:textId="6DB8E897">
      <w:pPr>
        <w:pStyle w:val="Normal"/>
        <w:ind w:left="360"/>
        <w:jc w:val="left"/>
      </w:pPr>
      <w:r w:rsidRPr="37900B42" w:rsidR="37900B42">
        <w:rPr>
          <w:rFonts w:ascii="Calibri" w:hAnsi="Calibri" w:eastAsia="Calibri" w:cs="Calibri"/>
          <w:sz w:val="22"/>
          <w:szCs w:val="22"/>
        </w:rPr>
        <w:t>F</w:t>
      </w:r>
      <w:r w:rsidRPr="37900B42" w:rsidR="37900B42">
        <w:rPr>
          <w:rFonts w:ascii="Calibri" w:hAnsi="Calibri" w:eastAsia="Calibri" w:cs="Calibri"/>
          <w:sz w:val="22"/>
          <w:szCs w:val="22"/>
        </w:rPr>
        <w:t xml:space="preserve">rom </w:t>
      </w:r>
      <w:hyperlink r:id="Rce36c1908c524ed7">
        <w:r w:rsidRPr="37900B42" w:rsidR="37900B42">
          <w:rPr>
            <w:rStyle w:val="Hyperlink"/>
          </w:rPr>
          <w:t xml:space="preserve">talkurbex.com </w:t>
        </w:r>
      </w:hyperlink>
    </w:p>
    <w:p w:rsidR="37900B42" w:rsidP="37900B42" w:rsidRDefault="37900B42" w14:noSpellErr="1" w14:paraId="4599F5B4" w14:textId="2918F26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hyperlink r:id="Rd9e7ef91c40b4aad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https://www.flickr.com/photos/norue/5486992884/in/pool-1013975@N23/</w:t>
        </w:r>
      </w:hyperlink>
    </w:p>
    <w:p w:rsidR="37900B42" w:rsidP="37900B42" w:rsidRDefault="37900B42" w14:noSpellErr="1" w14:paraId="0B022C04" w14:textId="48B9F7E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hyperlink r:id="R64c97521c90d4c13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https://m.facebook.com/ChonChristy/albums/752208391589398/</w:t>
        </w:r>
      </w:hyperlink>
    </w:p>
    <w:p w:rsidR="37900B42" w:rsidP="37900B42" w:rsidRDefault="37900B42" w14:noSpellErr="1" w14:paraId="6D4E5BD3" w14:textId="1B85F22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hyperlink r:id="Radcedf40996c4e3b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http://menshairstyletrends.tumblr.com/post/142757872361/haircut-by-agusbarber-on-instagram</w:t>
        </w:r>
      </w:hyperlink>
    </w:p>
    <w:p w:rsidR="37900B42" w:rsidP="37900B42" w:rsidRDefault="37900B42" w14:noSpellErr="1" w14:paraId="50B785EB" w14:textId="5A0ED5A4"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 w:rsidR="37900B42">
        <w:rPr>
          <w:u w:val="none"/>
        </w:rPr>
        <w:t xml:space="preserve">5.  </w:t>
      </w:r>
      <w:hyperlink r:id="Rec98244858d14f80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https://www.lifestylebyps.com/blogs/mens-fashion-blog/93127745-everything-you-need-to-know-about-growing-styling-your-beard</w:t>
        </w:r>
      </w:hyperlink>
    </w:p>
    <w:p w:rsidR="37900B42" w:rsidP="37900B42" w:rsidRDefault="37900B42" w14:noSpellErr="1" w14:paraId="5637D5F8" w14:textId="3D395587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6. </w:t>
      </w:r>
      <w:hyperlink r:id="R09ab34e60c224ef6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https://s-media-cache-ak0.pinimg.com/originals/2e/3a/9f/2e3a9f64e5008264f2e0406c59348fab.jpg</w:t>
        </w:r>
      </w:hyperlink>
    </w:p>
    <w:p w:rsidR="37900B42" w:rsidP="37900B42" w:rsidRDefault="37900B42" w14:noSpellErr="1" w14:paraId="1560C024" w14:textId="1AF279BD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7. </w:t>
      </w:r>
      <w:hyperlink r:id="R78c75ef9444648ed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http://www.rosegal.com/mens-hoodies-sweatshirts/hit-color-pu-leather-spliced-312199.html</w:t>
        </w:r>
      </w:hyperlink>
    </w:p>
    <w:p w:rsidR="37900B42" w:rsidP="37900B42" w:rsidRDefault="37900B42" w14:noSpellErr="1" w14:paraId="53ADFCDD" w14:textId="0E94C343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8. </w:t>
      </w:r>
      <w:hyperlink r:id="R557a10c40d8d4f92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4FFE8092" w14:textId="63366804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9. </w:t>
      </w:r>
      <w:hyperlink r:id="R419ab2c2728f4061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18F5742E" w14:textId="369D6FB9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10. </w:t>
      </w:r>
      <w:hyperlink r:id="Rcd84b1de3dcc44d3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68D41318" w14:textId="3822BC78">
      <w:pPr>
        <w:pStyle w:val="Normal"/>
        <w:jc w:val="left"/>
        <w:rPr>
          <w:u w:val="none"/>
        </w:rPr>
      </w:pPr>
      <w:r w:rsidR="37900B42">
        <w:rPr>
          <w:u w:val="none"/>
        </w:rPr>
        <w:t>11.</w:t>
      </w:r>
      <w:hyperlink r:id="Red040a4be29746cd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43BCF170" w14:textId="3BEC4F21">
      <w:pPr>
        <w:pStyle w:val="Normal"/>
        <w:jc w:val="left"/>
        <w:rPr>
          <w:u w:val="none"/>
        </w:rPr>
      </w:pPr>
      <w:r w:rsidR="37900B42">
        <w:rPr>
          <w:u w:val="none"/>
        </w:rPr>
        <w:t>12.</w:t>
      </w:r>
      <w:hyperlink r:id="R132b23f11cbe4774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104A21E5" w14:textId="736EEE97">
      <w:pPr>
        <w:pStyle w:val="Normal"/>
        <w:jc w:val="left"/>
        <w:rPr>
          <w:u w:val="none"/>
        </w:rPr>
      </w:pPr>
      <w:r w:rsidR="37900B42">
        <w:rPr>
          <w:u w:val="none"/>
        </w:rPr>
        <w:t>13.</w:t>
      </w:r>
      <w:hyperlink r:id="R4c2d9c67a2044c7e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http://www.buzzle.com/articles/parkour-moves-for-beginners.html</w:t>
        </w:r>
      </w:hyperlink>
    </w:p>
    <w:p w:rsidR="37900B42" w:rsidP="37900B42" w:rsidRDefault="37900B42" w14:noSpellErr="1" w14:paraId="45F95A45" w14:textId="224C9733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14. </w:t>
      </w:r>
      <w:hyperlink r:id="Rd74521574bc8460a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https://s-media-cache-ak0.pinimg.com/564x/f7/7b/e2/f77be22d1d3e4dc679e6172453b8ac6a.jpg</w:t>
        </w:r>
      </w:hyperlink>
    </w:p>
    <w:p w:rsidR="37900B42" w:rsidP="37900B42" w:rsidRDefault="37900B42" w14:noSpellErr="1" w14:paraId="2D1B89C3" w14:textId="75539AA9">
      <w:pPr>
        <w:pStyle w:val="Normal"/>
        <w:jc w:val="left"/>
        <w:rPr>
          <w:u w:val="none"/>
        </w:rPr>
      </w:pPr>
      <w:r w:rsidR="37900B42">
        <w:rPr>
          <w:u w:val="none"/>
        </w:rPr>
        <w:t>15.</w:t>
      </w:r>
      <w:hyperlink r:id="Rae5c6d35197b46eb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https://s-media-cache-ak0.pinimg.com/564x/1a/96/3f/1a963f6cc57ece78e7d7ae01ec73dd24.jpg</w:t>
        </w:r>
      </w:hyperlink>
    </w:p>
    <w:p w:rsidR="37900B42" w:rsidP="37900B42" w:rsidRDefault="37900B42" w14:noSpellErr="1" w14:paraId="2929EE2D" w14:textId="1B3D2515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16. </w:t>
      </w:r>
      <w:hyperlink r:id="R27be9eea19a440e5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https://www.cabourn.com/collections/authentic?product=531d22017cbb882715000082&amp;viewProduct=canvas-belt</w:t>
        </w:r>
      </w:hyperlink>
    </w:p>
    <w:p w:rsidR="37900B42" w:rsidP="37900B42" w:rsidRDefault="37900B42" w14:noSpellErr="1" w14:paraId="75B1744C" w14:textId="4259C2DF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17. </w:t>
      </w:r>
      <w:hyperlink r:id="R9ee90b0f5f344d01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http://designyoutrust.com/2013/08/adidas-adipure-adapt/</w:t>
        </w:r>
      </w:hyperlink>
    </w:p>
    <w:p w:rsidR="37900B42" w:rsidP="37900B42" w:rsidRDefault="37900B42" w14:noSpellErr="1" w14:paraId="05025F00" w14:textId="06EF75C1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18. </w:t>
      </w:r>
      <w:hyperlink r:id="Rd65300453c094752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https://www.amazon.com/Fluescent-Precisions-Parkour-Gloves-Medium/dp/B007NL8MMC?tag=w0b94-20</w:t>
        </w:r>
      </w:hyperlink>
    </w:p>
    <w:p w:rsidR="37900B42" w:rsidP="37900B42" w:rsidRDefault="37900B42" w14:noSpellErr="1" w14:paraId="7CF9F21F" w14:textId="71733142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19. </w:t>
      </w:r>
      <w:hyperlink r:id="Rf1784a767dd94cb7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https://www.amazon.com/dp/B00KNSVLKM/ref=asc_df_B00KNSVLKM3520979?smid=ATVPDKIKX0DER&amp;linkCode=df0&amp;creative=395093&amp;creativeASIN=B00KNSVLKM&amp;tag=wwwshopstylec-20&amp;ascsubtag=2169396965</w:t>
        </w:r>
      </w:hyperlink>
    </w:p>
    <w:p w:rsidR="37900B42" w:rsidP="37900B42" w:rsidRDefault="37900B42" w14:noSpellErr="1" w14:paraId="18B5CCAF" w14:textId="5FB1996F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20. </w:t>
      </w:r>
      <w:hyperlink r:id="Ra4cb0d53c9bb47e1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http://lethow.com/health/remove-scars-on-legs/</w:t>
        </w:r>
      </w:hyperlink>
    </w:p>
    <w:p w:rsidR="37900B42" w:rsidP="37900B42" w:rsidRDefault="37900B42" w14:noSpellErr="1" w14:paraId="2A06B29B" w14:textId="61A58206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21. </w:t>
      </w:r>
      <w:hyperlink r:id="R8bd231944a244380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http://hubpages.com/health/home-remedies-for-scars-on-legs</w:t>
        </w:r>
      </w:hyperlink>
    </w:p>
    <w:p w:rsidR="37900B42" w:rsidP="37900B42" w:rsidRDefault="37900B42" w14:noSpellErr="1" w14:paraId="667C2D73" w14:textId="26103EC3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22. </w:t>
      </w:r>
      <w:hyperlink r:id="R26bb5c0053fe4940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https://www.etsy.com/uk/listing/112320681/sale-camera-backpack-bag-canvas-backpack</w:t>
        </w:r>
      </w:hyperlink>
    </w:p>
    <w:p w:rsidR="37900B42" w:rsidP="37900B42" w:rsidRDefault="37900B42" w14:noSpellErr="1" w14:paraId="716FBDC7" w14:textId="6264980D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23. </w:t>
      </w:r>
      <w:hyperlink r:id="Rd59693472d60422a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http://ilikerunningdotcom.tumblr.com/post/85157193070/run-but-before-that-follow-us</w:t>
        </w:r>
      </w:hyperlink>
    </w:p>
    <w:p w:rsidR="37900B42" w:rsidP="37900B42" w:rsidRDefault="37900B42" w14:noSpellErr="1" w14:paraId="3B719407" w14:textId="187AD741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24. </w:t>
      </w:r>
      <w:hyperlink r:id="R4992e84a57b2462e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http://www.dailyminimal.com/post/149466400269/au16-680-a-new-geometric-design-every-day</w:t>
        </w:r>
      </w:hyperlink>
    </w:p>
    <w:p w:rsidR="37900B42" w:rsidP="37900B42" w:rsidRDefault="37900B42" w14:noSpellErr="1" w14:paraId="5DE496C5" w14:textId="00D0614C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25. </w:t>
      </w:r>
      <w:hyperlink r:id="Rebb6003cb172468a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https://www.amazon.com/dp/B00127ZZH8/ref=cm_sw_r_pi_dp_u3lrrb10KSGJ7</w:t>
        </w:r>
      </w:hyperlink>
    </w:p>
    <w:p w:rsidR="37900B42" w:rsidP="37900B42" w:rsidRDefault="37900B42" w14:noSpellErr="1" w14:paraId="3526968B" w14:textId="3BBC3E56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26. </w:t>
      </w:r>
      <w:hyperlink r:id="R3d83a2c63d4d4937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https://s-media-cache-ak0.pinimg.com/564x/5a/65/38/5a6538e16b5510c2580f314ec5ee5b87.jpg</w:t>
        </w:r>
      </w:hyperlink>
    </w:p>
    <w:p w:rsidR="37900B42" w:rsidP="37900B42" w:rsidRDefault="37900B42" w14:noSpellErr="1" w14:paraId="6E8404A2" w14:textId="0AE89202">
      <w:pPr>
        <w:pStyle w:val="Normal"/>
        <w:jc w:val="left"/>
        <w:rPr>
          <w:u w:val="none"/>
        </w:rPr>
      </w:pPr>
      <w:r w:rsidR="37900B42">
        <w:rPr>
          <w:u w:val="none"/>
        </w:rPr>
        <w:t xml:space="preserve">27. </w:t>
      </w:r>
      <w:hyperlink r:id="R48982ea59e894379">
        <w:r w:rsidRPr="37900B42" w:rsidR="37900B42">
          <w:rPr>
            <w:rStyle w:val="Hyperlink"/>
            <w:rFonts w:ascii="Calibri" w:hAnsi="Calibri" w:eastAsia="Calibri" w:cs="Calibri"/>
            <w:sz w:val="22"/>
            <w:szCs w:val="22"/>
          </w:rPr>
          <w:t>https://www.knife-depot.com/blog/check-out-the-new-2012-wenger-blackout-series/</w:t>
        </w:r>
      </w:hyperlink>
    </w:p>
    <w:p w:rsidR="6948407F" w:rsidP="37900B42" w:rsidRDefault="6948407F" w14:paraId="3FB64903" w14:noSpellErr="1" w14:textId="31CEC862">
      <w:pPr>
        <w:pStyle w:val="Normal"/>
        <w:jc w:val="center"/>
      </w:pPr>
    </w:p>
    <w:p w:rsidR="6948407F" w:rsidP="37900B42" w:rsidRDefault="6948407F" w14:paraId="113BC241" w14:noSpellErr="1" w14:textId="1E191FCA">
      <w:pPr>
        <w:rPr>
          <w:rFonts w:ascii="Calibri" w:hAnsi="Calibri" w:eastAsia="Calibri" w:cs="Calibri"/>
          <w:sz w:val="22"/>
          <w:szCs w:val="22"/>
        </w:rPr>
      </w:pPr>
    </w:p>
    <w:p w:rsidR="6948407F" w:rsidP="6948407F" w:rsidRDefault="6948407F" w14:noSpellErr="1" w14:paraId="197875AC" w14:textId="43189469">
      <w:pPr>
        <w:pStyle w:val="Normal"/>
      </w:pPr>
    </w:p>
    <w:p w:rsidR="6948407F" w:rsidP="37900B42" w:rsidRDefault="6948407F" w14:paraId="5D2D3FFD" w14:noSpellErr="1" w14:textId="1480278C">
      <w:pPr>
        <w:rPr>
          <w:rFonts w:ascii="Calibri" w:hAnsi="Calibri" w:eastAsia="Calibri" w:cs="Calibri"/>
          <w:sz w:val="22"/>
          <w:szCs w:val="22"/>
        </w:rPr>
      </w:pPr>
    </w:p>
    <w:p w:rsidR="6948407F" w:rsidP="37900B42" w:rsidRDefault="6948407F" w14:paraId="755B6CBE" w14:noSpellErr="1" w14:textId="4BC48A24">
      <w:pPr>
        <w:pStyle w:val="Normal"/>
      </w:pPr>
    </w:p>
    <w:p w:rsidR="6948407F" w:rsidP="6948407F" w:rsidRDefault="6948407F" w14:noSpellErr="1" w14:paraId="447E6DB0" w14:textId="0EFA0A2B">
      <w:pPr>
        <w:pStyle w:val="Normal"/>
      </w:pPr>
    </w:p>
    <w:p w:rsidR="6948407F" w:rsidP="6948407F" w:rsidRDefault="6948407F" w14:noSpellErr="1" w14:paraId="7828C286" w14:textId="452EC4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8c35545-5867-4097-80a5-b2bd55048c5d}"/>
  <w:rsids>
    <w:rsidRoot w:val="6948407F"/>
    <w:rsid w:val="37900B42"/>
    <w:rsid w:val="694840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c7cb5815884897" /><Relationship Type="http://schemas.openxmlformats.org/officeDocument/2006/relationships/hyperlink" Target="https://s-media-cache-ak0.pinimg.com/564x/57/c9/72/57c972b9e0f388b4d4a641fc150d167f.jpg" TargetMode="External" Id="R52df78911993419c" /><Relationship Type="http://schemas.openxmlformats.org/officeDocument/2006/relationships/hyperlink" Target="https://uk.pinterest.com/source/talkurbex.com" TargetMode="External" Id="Rce36c1908c524ed7" /><Relationship Type="http://schemas.openxmlformats.org/officeDocument/2006/relationships/hyperlink" Target="https://www.flickr.com/photos/norue/5486992884/in/pool-1013975@N23/" TargetMode="External" Id="Rd9e7ef91c40b4aad" /><Relationship Type="http://schemas.openxmlformats.org/officeDocument/2006/relationships/hyperlink" Target="https://m.facebook.com/ChonChristy/albums/752208391589398/" TargetMode="External" Id="R64c97521c90d4c13" /><Relationship Type="http://schemas.openxmlformats.org/officeDocument/2006/relationships/hyperlink" Target="http://menshairstyletrends.tumblr.com/post/142757872361/haircut-by-agusbarber-on-instagram" TargetMode="External" Id="Radcedf40996c4e3b" /><Relationship Type="http://schemas.openxmlformats.org/officeDocument/2006/relationships/hyperlink" Target="https://www.lifestylebyps.com/blogs/mens-fashion-blog/93127745-everything-you-need-to-know-about-growing-styling-your-beard" TargetMode="External" Id="Rec98244858d14f80" /><Relationship Type="http://schemas.openxmlformats.org/officeDocument/2006/relationships/hyperlink" Target="https://s-media-cache-ak0.pinimg.com/originals/2e/3a/9f/2e3a9f64e5008264f2e0406c59348fab.jpg" TargetMode="External" Id="R09ab34e60c224ef6" /><Relationship Type="http://schemas.openxmlformats.org/officeDocument/2006/relationships/hyperlink" Target="http://www.rosegal.com/mens-hoodies-sweatshirts/hit-color-pu-leather-spliced-312199.html" TargetMode="External" Id="R78c75ef9444648ed" /><Relationship Type="http://schemas.openxmlformats.org/officeDocument/2006/relationships/hyperlink" Target="http://www.buzzle.com/articles/parkour-moves-for-beginners.html" TargetMode="External" Id="R557a10c40d8d4f92" /><Relationship Type="http://schemas.openxmlformats.org/officeDocument/2006/relationships/hyperlink" Target="http://www.buzzle.com/articles/parkour-moves-for-beginners.html" TargetMode="External" Id="R419ab2c2728f4061" /><Relationship Type="http://schemas.openxmlformats.org/officeDocument/2006/relationships/hyperlink" Target="http://www.buzzle.com/articles/parkour-moves-for-beginners.html" TargetMode="External" Id="Rcd84b1de3dcc44d3" /><Relationship Type="http://schemas.openxmlformats.org/officeDocument/2006/relationships/hyperlink" Target="http://www.buzzle.com/articles/parkour-moves-for-beginners.html" TargetMode="External" Id="Red040a4be29746cd" /><Relationship Type="http://schemas.openxmlformats.org/officeDocument/2006/relationships/hyperlink" Target="http://www.buzzle.com/articles/parkour-moves-for-beginners.html" TargetMode="External" Id="R132b23f11cbe4774" /><Relationship Type="http://schemas.openxmlformats.org/officeDocument/2006/relationships/hyperlink" Target="http://www.buzzle.com/articles/parkour-moves-for-beginners.html" TargetMode="External" Id="R4c2d9c67a2044c7e" /><Relationship Type="http://schemas.openxmlformats.org/officeDocument/2006/relationships/hyperlink" Target="https://s-media-cache-ak0.pinimg.com/564x/f7/7b/e2/f77be22d1d3e4dc679e6172453b8ac6a.jpg" TargetMode="External" Id="Rd74521574bc8460a" /><Relationship Type="http://schemas.openxmlformats.org/officeDocument/2006/relationships/hyperlink" Target="https://s-media-cache-ak0.pinimg.com/564x/1a/96/3f/1a963f6cc57ece78e7d7ae01ec73dd24.jpg" TargetMode="External" Id="Rae5c6d35197b46eb" /><Relationship Type="http://schemas.openxmlformats.org/officeDocument/2006/relationships/hyperlink" Target="https://www.cabourn.com/collections/authentic?product=531d22017cbb882715000082&amp;viewProduct=canvas-belt" TargetMode="External" Id="R27be9eea19a440e5" /><Relationship Type="http://schemas.openxmlformats.org/officeDocument/2006/relationships/hyperlink" Target="http://designyoutrust.com/2013/08/adidas-adipure-adapt/" TargetMode="External" Id="R9ee90b0f5f344d01" /><Relationship Type="http://schemas.openxmlformats.org/officeDocument/2006/relationships/hyperlink" Target="https://www.amazon.com/Fluescent-Precisions-Parkour-Gloves-Medium/dp/B007NL8MMC?tag=w0b94-20" TargetMode="External" Id="Rd65300453c094752" /><Relationship Type="http://schemas.openxmlformats.org/officeDocument/2006/relationships/hyperlink" Target="https://www.amazon.com/dp/B00KNSVLKM/ref=asc_df_B00KNSVLKM3520979?smid=ATVPDKIKX0DER&amp;linkCode=df0&amp;creative=395093&amp;creativeASIN=B00KNSVLKM&amp;tag=wwwshopstylec-20&amp;ascsubtag=2169396965" TargetMode="External" Id="Rf1784a767dd94cb7" /><Relationship Type="http://schemas.openxmlformats.org/officeDocument/2006/relationships/hyperlink" Target="http://lethow.com/health/remove-scars-on-legs/" TargetMode="External" Id="Ra4cb0d53c9bb47e1" /><Relationship Type="http://schemas.openxmlformats.org/officeDocument/2006/relationships/hyperlink" Target="http://hubpages.com/health/home-remedies-for-scars-on-legs" TargetMode="External" Id="R8bd231944a244380" /><Relationship Type="http://schemas.openxmlformats.org/officeDocument/2006/relationships/hyperlink" Target="https://www.etsy.com/uk/listing/112320681/sale-camera-backpack-bag-canvas-backpack" TargetMode="External" Id="R26bb5c0053fe4940" /><Relationship Type="http://schemas.openxmlformats.org/officeDocument/2006/relationships/hyperlink" Target="http://ilikerunningdotcom.tumblr.com/post/85157193070/run-but-before-that-follow-us" TargetMode="External" Id="Rd59693472d60422a" /><Relationship Type="http://schemas.openxmlformats.org/officeDocument/2006/relationships/hyperlink" Target="http://www.dailyminimal.com/post/149466400269/au16-680-a-new-geometric-design-every-day" TargetMode="External" Id="R4992e84a57b2462e" /><Relationship Type="http://schemas.openxmlformats.org/officeDocument/2006/relationships/hyperlink" Target="https://www.amazon.com/dp/B00127ZZH8/ref=cm_sw_r_pi_dp_u3lrrb10KSGJ7" TargetMode="External" Id="Rebb6003cb172468a" /><Relationship Type="http://schemas.openxmlformats.org/officeDocument/2006/relationships/hyperlink" Target="https://s-media-cache-ak0.pinimg.com/564x/5a/65/38/5a6538e16b5510c2580f314ec5ee5b87.jpg" TargetMode="External" Id="R3d83a2c63d4d4937" /><Relationship Type="http://schemas.openxmlformats.org/officeDocument/2006/relationships/hyperlink" Target="https://www.knife-depot.com/blog/check-out-the-new-2012-wenger-blackout-series/" TargetMode="External" Id="R48982ea59e8943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2016-11-09T13:57:41.9881872Z</dcterms:modified>
  <lastModifiedBy>Alan Horton</lastModifiedBy>
</coreProperties>
</file>