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5968DA75">
      <w:bookmarkStart w:name="_GoBack" w:id="0"/>
      <w:bookmarkEnd w:id="0"/>
      <w:r w:rsidRPr="31478920" w:rsidR="31478920">
        <w:rPr>
          <w:u w:val="single"/>
        </w:rPr>
        <w:t>Mood board reference for unit 9 – interior</w:t>
      </w:r>
    </w:p>
    <w:p w:rsidR="31478920" w:rsidP="31478920" w:rsidRDefault="31478920" w14:noSpellErr="1" w14:paraId="7BDF091E" w14:textId="4F59B2D8">
      <w:pPr>
        <w:pStyle w:val="Normal"/>
      </w:pPr>
    </w:p>
    <w:p w:rsidR="31478920" w:rsidRDefault="31478920" w14:noSpellErr="1" w14:paraId="355C5DAD" w14:textId="61E6544E">
      <w:hyperlink r:id="R1af92f48db134437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http://www.ebay.com/itm/Antique-Cast-Iron-Hospital-Tray-Table-victorian-bed-side-table-/151182197962?orig_cvip=true&amp;rt=nc&amp;si=%252BPWQYGyd7Q884dCQ7WFXnxnHH5M%253D&amp;_trksid=p2047675.l2557&amp;nma=true</w:t>
        </w:r>
      </w:hyperlink>
    </w:p>
    <w:p w:rsidR="31478920" w:rsidP="31478920" w:rsidRDefault="31478920" w14:noSpellErr="1" w14:paraId="4ED6BD6E" w14:textId="25E728D7">
      <w:pPr>
        <w:pStyle w:val="Normal"/>
      </w:pPr>
    </w:p>
    <w:p w:rsidR="31478920" w:rsidRDefault="31478920" w14:noSpellErr="1" w14:paraId="4F7A3E56" w14:textId="463074CB">
      <w:hyperlink r:id="R557ca8dfb99c4dc1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http://www.sellingantiques.co.uk/396250/victorian-mahogany-revolving-office-green-leather-desk-tub-library-captains-chair-circa-1880/</w:t>
        </w:r>
      </w:hyperlink>
    </w:p>
    <w:p w:rsidR="31478920" w:rsidP="31478920" w:rsidRDefault="31478920" w14:noSpellErr="1" w14:paraId="5046EE8B" w14:textId="45AE1CDC">
      <w:pPr>
        <w:pStyle w:val="Normal"/>
      </w:pPr>
    </w:p>
    <w:p w:rsidR="31478920" w:rsidRDefault="31478920" w14:noSpellErr="1" w14:paraId="0E1A7D5F" w14:textId="45ED40FB">
      <w:hyperlink r:id="R6e7e2a63713145d7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http://www.sellingantiques.co.uk/376521/a-mahogany-late-victorianedwardian-period-antique-partners-desk-by-maple-co/</w:t>
        </w:r>
      </w:hyperlink>
    </w:p>
    <w:p w:rsidR="31478920" w:rsidP="31478920" w:rsidRDefault="31478920" w14:paraId="244C8C4E" w14:textId="30D58C01">
      <w:pPr>
        <w:pStyle w:val="Normal"/>
      </w:pPr>
    </w:p>
    <w:p w:rsidR="31478920" w:rsidRDefault="31478920" w14:noSpellErr="1" w14:paraId="51A9B285" w14:textId="327605E4">
      <w:hyperlink r:id="Rfbe4ecd85d424545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http://www.bcd-urbex.com/red-cross-hospital-italy/</w:t>
        </w:r>
      </w:hyperlink>
    </w:p>
    <w:p w:rsidR="31478920" w:rsidP="31478920" w:rsidRDefault="31478920" w14:noSpellErr="1" w14:paraId="551D5C6F" w14:textId="0F657F16">
      <w:pPr>
        <w:pStyle w:val="Normal"/>
      </w:pPr>
    </w:p>
    <w:p w:rsidR="31478920" w:rsidRDefault="31478920" w14:noSpellErr="1" w14:paraId="03292CDD" w14:textId="31CE6986">
      <w:hyperlink r:id="Reea64cde69c0459e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http://indulgy.com/post/m4ueqnWhb1/written-on-the-wall-of-an-abandoned-mental-asylum</w:t>
        </w:r>
      </w:hyperlink>
    </w:p>
    <w:p w:rsidR="31478920" w:rsidP="31478920" w:rsidRDefault="31478920" w14:noSpellErr="1" w14:paraId="26B56F5B" w14:textId="4B9C410B">
      <w:pPr>
        <w:pStyle w:val="Normal"/>
      </w:pPr>
    </w:p>
    <w:p w:rsidR="31478920" w:rsidRDefault="31478920" w14:noSpellErr="1" w14:paraId="472FC53C" w14:textId="0661C06E">
      <w:hyperlink r:id="R3fbe270be6174397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http://www.susansdailydose3013.com/april-24.php</w:t>
        </w:r>
      </w:hyperlink>
    </w:p>
    <w:p w:rsidR="31478920" w:rsidP="31478920" w:rsidRDefault="31478920" w14:noSpellErr="1" w14:paraId="1CB69C6B" w14:textId="75149253">
      <w:pPr>
        <w:pStyle w:val="Normal"/>
      </w:pPr>
    </w:p>
    <w:p w:rsidR="31478920" w:rsidRDefault="31478920" w14:noSpellErr="1" w14:paraId="191779B3" w14:textId="1B6F57CF">
      <w:hyperlink r:id="R00d1fe17eb284576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http://www.trads.co.uk/</w:t>
        </w:r>
      </w:hyperlink>
    </w:p>
    <w:p w:rsidR="31478920" w:rsidP="31478920" w:rsidRDefault="31478920" w14:noSpellErr="1" w14:paraId="706012AC" w14:textId="35E713AF">
      <w:pPr>
        <w:pStyle w:val="Normal"/>
      </w:pPr>
    </w:p>
    <w:p w:rsidR="31478920" w:rsidRDefault="31478920" w14:noSpellErr="1" w14:paraId="49BCE70C" w14:textId="6666CFCB">
      <w:hyperlink r:id="R8dd93c69fffb4eec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http://www.abandonedamerica.us/photo15145731.html#photo</w:t>
        </w:r>
      </w:hyperlink>
    </w:p>
    <w:p w:rsidR="31478920" w:rsidP="31478920" w:rsidRDefault="31478920" w14:noSpellErr="1" w14:paraId="63E4DDB6" w14:textId="79F3D026">
      <w:pPr>
        <w:pStyle w:val="Normal"/>
      </w:pPr>
    </w:p>
    <w:p w:rsidR="31478920" w:rsidRDefault="31478920" w14:noSpellErr="1" w14:paraId="0ED53329" w14:textId="0BE52A34">
      <w:hyperlink r:id="R8a849c1fa2394766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http://www.redbubble.com/people/sketchesofcoop/art/5894371-the-beauty-of-abandon</w:t>
        </w:r>
      </w:hyperlink>
    </w:p>
    <w:p w:rsidR="31478920" w:rsidP="31478920" w:rsidRDefault="31478920" w14:noSpellErr="1" w14:paraId="36C8C7E4" w14:textId="703D4AE9">
      <w:pPr>
        <w:pStyle w:val="Normal"/>
      </w:pPr>
    </w:p>
    <w:p w:rsidR="31478920" w:rsidRDefault="31478920" w14:noSpellErr="1" w14:paraId="1837A6A3" w14:textId="209FE9F1">
      <w:hyperlink r:id="R30f7b0d63fee4e6f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https://s-media-cache-ak0.pinimg.com/originals/f1/24/84/f1248473d6220ceb08a75050c7c7e35e.jpg</w:t>
        </w:r>
      </w:hyperlink>
    </w:p>
    <w:p w:rsidR="31478920" w:rsidP="31478920" w:rsidRDefault="31478920" w14:noSpellErr="1" w14:paraId="750B0363" w14:textId="5DA923A1">
      <w:pPr>
        <w:pStyle w:val="Normal"/>
      </w:pPr>
    </w:p>
    <w:p w:rsidR="31478920" w:rsidRDefault="31478920" w14:noSpellErr="1" w14:paraId="7BA46B49" w14:textId="1A81371C">
      <w:hyperlink r:id="R2a9f7f60fcb14dd3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https://www.flickr.com/photos/ill-padrino/5225589461/in/set-72157622207068473/</w:t>
        </w:r>
      </w:hyperlink>
    </w:p>
    <w:p w:rsidR="31478920" w:rsidP="31478920" w:rsidRDefault="31478920" w14:noSpellErr="1" w14:paraId="6F4C7B9F" w14:textId="6653F1AA">
      <w:pPr>
        <w:pStyle w:val="Normal"/>
      </w:pPr>
    </w:p>
    <w:p w:rsidR="31478920" w:rsidRDefault="31478920" w14:noSpellErr="1" w14:paraId="1A9ED882" w14:textId="6A2C7FC8">
      <w:hyperlink r:id="Rdcb7f17a9b7f46c5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http://myinnerlandscape.tumblr.com/post/66177378971</w:t>
        </w:r>
      </w:hyperlink>
    </w:p>
    <w:p w:rsidR="31478920" w:rsidP="31478920" w:rsidRDefault="31478920" w14:noSpellErr="1" w14:paraId="01E87F19" w14:textId="575E9E77">
      <w:pPr>
        <w:pStyle w:val="Normal"/>
      </w:pPr>
    </w:p>
    <w:p w:rsidR="31478920" w:rsidRDefault="31478920" w14:noSpellErr="1" w14:paraId="70B153DC" w14:textId="54D263BF">
      <w:hyperlink r:id="R6c4bb00d6e0c44d2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http://www.flickr.com/photos/aerofennec/6164252866/in/photostream/</w:t>
        </w:r>
      </w:hyperlink>
    </w:p>
    <w:p w:rsidR="31478920" w:rsidP="31478920" w:rsidRDefault="31478920" w14:noSpellErr="1" w14:paraId="29B420B4" w14:textId="2F6A7723">
      <w:pPr>
        <w:pStyle w:val="Normal"/>
      </w:pPr>
    </w:p>
    <w:p w:rsidR="31478920" w:rsidRDefault="31478920" w14:noSpellErr="1" w14:paraId="7D60A744" w14:textId="768C86D6">
      <w:hyperlink r:id="R79d4bd0a75ca4d99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http://www.flickr.com/photos/aerofennec/6164252866/in/photostream/</w:t>
        </w:r>
      </w:hyperlink>
    </w:p>
    <w:p w:rsidR="31478920" w:rsidP="31478920" w:rsidRDefault="31478920" w14:noSpellErr="1" w14:paraId="405859D0" w14:textId="15D1EF87">
      <w:pPr>
        <w:pStyle w:val="Normal"/>
      </w:pPr>
    </w:p>
    <w:p w:rsidR="31478920" w:rsidRDefault="31478920" w14:noSpellErr="1" w14:paraId="32140505" w14:textId="427462B7">
      <w:hyperlink r:id="R8ac10a0dc66f4446">
        <w:r w:rsidRPr="31478920" w:rsidR="31478920">
          <w:rPr>
            <w:rStyle w:val="Hyperlink"/>
            <w:rFonts w:ascii="Calibri" w:hAnsi="Calibri" w:eastAsia="Calibri" w:cs="Calibri"/>
            <w:sz w:val="22"/>
            <w:szCs w:val="22"/>
          </w:rPr>
          <w:t>http://www.proj3ctm4yh3m.com/urbex/2014/09/06/urbex-salve-mater-psychiatric-hospital-belgium-june-2014/</w:t>
        </w:r>
      </w:hyperlink>
    </w:p>
    <w:p w:rsidR="31478920" w:rsidP="31478920" w:rsidRDefault="31478920" w14:noSpellErr="1" w14:paraId="7CC32B89" w14:textId="73EAE17D">
      <w:pPr>
        <w:pStyle w:val="Normal"/>
      </w:pPr>
    </w:p>
    <w:p w:rsidR="31478920" w:rsidRDefault="31478920" w14:noSpellErr="1" w14:paraId="63E8BBD8" w14:textId="29F2AB81">
      <w:r w:rsidRPr="31478920" w:rsidR="31478920">
        <w:rPr>
          <w:rFonts w:ascii="Calibri" w:hAnsi="Calibri" w:eastAsia="Calibri" w:cs="Calibri"/>
          <w:sz w:val="22"/>
          <w:szCs w:val="22"/>
        </w:rPr>
        <w:t>http://www.viralnova.com/vintage-asylum/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8482d5b-f074-4b9e-9ee8-d7be46c479f5}"/>
  <w:rsids>
    <w:rsidRoot w:val="31478920"/>
    <w:rsid w:val="314789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ebay.com/itm/Antique-Cast-Iron-Hospital-Tray-Table-victorian-bed-side-table-/151182197962?orig_cvip=true&amp;rt=nc&amp;si=%252BPWQYGyd7Q884dCQ7WFXnxnHH5M%253D&amp;_trksid=p2047675.l2557&amp;nma=true" TargetMode="External" Id="R1af92f48db134437" /><Relationship Type="http://schemas.openxmlformats.org/officeDocument/2006/relationships/hyperlink" Target="http://www.sellingantiques.co.uk/396250/victorian-mahogany-revolving-office-green-leather-desk-tub-library-captains-chair-circa-1880/" TargetMode="External" Id="R557ca8dfb99c4dc1" /><Relationship Type="http://schemas.openxmlformats.org/officeDocument/2006/relationships/hyperlink" Target="http://www.sellingantiques.co.uk/376521/a-mahogany-late-victorianedwardian-period-antique-partners-desk-by-maple-co/" TargetMode="External" Id="R6e7e2a63713145d7" /><Relationship Type="http://schemas.openxmlformats.org/officeDocument/2006/relationships/hyperlink" Target="http://www.bcd-urbex.com/red-cross-hospital-italy/" TargetMode="External" Id="Rfbe4ecd85d424545" /><Relationship Type="http://schemas.openxmlformats.org/officeDocument/2006/relationships/hyperlink" Target="http://indulgy.com/post/m4ueqnWhb1/written-on-the-wall-of-an-abandoned-mental-asylum" TargetMode="External" Id="Reea64cde69c0459e" /><Relationship Type="http://schemas.openxmlformats.org/officeDocument/2006/relationships/hyperlink" Target="http://www.susansdailydose3013.com/april-24.php" TargetMode="External" Id="R3fbe270be6174397" /><Relationship Type="http://schemas.openxmlformats.org/officeDocument/2006/relationships/hyperlink" Target="http://www.trads.co.uk/" TargetMode="External" Id="R00d1fe17eb284576" /><Relationship Type="http://schemas.openxmlformats.org/officeDocument/2006/relationships/hyperlink" Target="http://www.abandonedamerica.us/photo15145731.html#photo" TargetMode="External" Id="R8dd93c69fffb4eec" /><Relationship Type="http://schemas.openxmlformats.org/officeDocument/2006/relationships/hyperlink" Target="http://www.redbubble.com/people/sketchesofcoop/art/5894371-the-beauty-of-abandon" TargetMode="External" Id="R8a849c1fa2394766" /><Relationship Type="http://schemas.openxmlformats.org/officeDocument/2006/relationships/hyperlink" Target="https://s-media-cache-ak0.pinimg.com/originals/f1/24/84/f1248473d6220ceb08a75050c7c7e35e.jpg" TargetMode="External" Id="R30f7b0d63fee4e6f" /><Relationship Type="http://schemas.openxmlformats.org/officeDocument/2006/relationships/hyperlink" Target="https://www.flickr.com/photos/ill-padrino/5225589461/in/set-72157622207068473/" TargetMode="External" Id="R2a9f7f60fcb14dd3" /><Relationship Type="http://schemas.openxmlformats.org/officeDocument/2006/relationships/hyperlink" Target="http://myinnerlandscape.tumblr.com/post/66177378971" TargetMode="External" Id="Rdcb7f17a9b7f46c5" /><Relationship Type="http://schemas.openxmlformats.org/officeDocument/2006/relationships/hyperlink" Target="http://www.flickr.com/photos/aerofennec/6164252866/in/photostream/" TargetMode="External" Id="R6c4bb00d6e0c44d2" /><Relationship Type="http://schemas.openxmlformats.org/officeDocument/2006/relationships/hyperlink" Target="http://www.flickr.com/photos/aerofennec/6164252866/in/photostream/" TargetMode="External" Id="R79d4bd0a75ca4d99" /><Relationship Type="http://schemas.openxmlformats.org/officeDocument/2006/relationships/hyperlink" Target="http://www.proj3ctm4yh3m.com/urbex/2014/09/06/urbex-salve-mater-psychiatric-hospital-belgium-june-2014/" TargetMode="External" Id="R8ac10a0dc66f44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2016-09-28T21:59:38.4301906Z</dcterms:created>
  <dcterms:modified xsi:type="dcterms:W3CDTF">2016-09-28T22:10:04.5112706Z</dcterms:modified>
  <dc:creator>Alan Horton</dc:creator>
  <lastModifiedBy>Alan Horton</lastModifiedBy>
</coreProperties>
</file>